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3731F6">
        <w:rPr>
          <w:b/>
          <w:bCs/>
        </w:rPr>
        <w:t>83</w:t>
      </w:r>
      <w:r w:rsidR="006B6CD7">
        <w:rPr>
          <w:b/>
          <w:bCs/>
        </w:rPr>
        <w:t>6</w:t>
      </w:r>
      <w:r w:rsidR="00A55D46">
        <w:rPr>
          <w:b/>
          <w:bCs/>
        </w:rPr>
        <w:tab/>
      </w:r>
      <w:r w:rsidR="00907B8D">
        <w:rPr>
          <w:b/>
          <w:bCs/>
        </w:rPr>
        <w:t xml:space="preserve">    </w:t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907B8D">
        <w:rPr>
          <w:b/>
          <w:bCs/>
        </w:rPr>
        <w:t xml:space="preserve">     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21786">
        <w:rPr>
          <w:b/>
          <w:bCs/>
        </w:rPr>
        <w:t>28</w:t>
      </w:r>
      <w:r w:rsidR="00F961A6" w:rsidRPr="00B17ECA">
        <w:rPr>
          <w:b/>
          <w:bCs/>
        </w:rPr>
        <w:t xml:space="preserve">» </w:t>
      </w:r>
      <w:r w:rsidR="00BC5CB8">
        <w:rPr>
          <w:b/>
          <w:bCs/>
        </w:rPr>
        <w:t>сентябрь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6B6CD7" w:rsidRPr="006B6CD7">
        <w:t>Техника авиационная и судовая, средства связи, радиолокации и навигации</w:t>
      </w:r>
      <w:r w:rsidR="009A7918">
        <w:t>,</w:t>
      </w:r>
      <w:r w:rsidR="00C422FF"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4D6130" w:rsidRPr="004D6130">
        <w:rPr>
          <w:b/>
        </w:rPr>
        <w:t xml:space="preserve">Красноярский край, Туруханский район, </w:t>
      </w:r>
      <w:proofErr w:type="gramStart"/>
      <w:r w:rsidR="00090C12">
        <w:rPr>
          <w:b/>
        </w:rPr>
        <w:t>п</w:t>
      </w:r>
      <w:proofErr w:type="gramEnd"/>
      <w:r w:rsidR="00090C12">
        <w:rPr>
          <w:b/>
        </w:rPr>
        <w:t>/б Прилуки</w:t>
      </w:r>
      <w:bookmarkStart w:id="0" w:name="_GoBack"/>
      <w:bookmarkEnd w:id="0"/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4D6130" w:rsidRPr="004D6130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D6130" w:rsidRPr="004D6130">
        <w:rPr>
          <w:b/>
          <w:bCs/>
        </w:rPr>
        <w:t>Коротчаево</w:t>
      </w:r>
      <w:proofErr w:type="spellEnd"/>
      <w:r w:rsidR="004D6130" w:rsidRPr="004D6130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041F5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21786">
        <w:rPr>
          <w:b/>
        </w:rPr>
        <w:t>28</w:t>
      </w:r>
      <w:r w:rsidR="003660B5" w:rsidRPr="003660B5">
        <w:rPr>
          <w:b/>
        </w:rPr>
        <w:t xml:space="preserve">» </w:t>
      </w:r>
      <w:r w:rsidR="00BC5CB8">
        <w:rPr>
          <w:b/>
        </w:rPr>
        <w:t>сентября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421786">
        <w:rPr>
          <w:b/>
        </w:rPr>
        <w:t>16</w:t>
      </w:r>
      <w:r w:rsidR="003660B5" w:rsidRPr="00763B28">
        <w:rPr>
          <w:b/>
        </w:rPr>
        <w:t xml:space="preserve">» </w:t>
      </w:r>
      <w:r w:rsidR="0057516E">
        <w:rPr>
          <w:b/>
        </w:rPr>
        <w:t>октября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907B8D">
        <w:t>В</w:t>
      </w:r>
      <w:r w:rsidR="00647684">
        <w:t>Л-2020</w:t>
      </w:r>
      <w:r w:rsidR="00DE419D">
        <w:t>/</w:t>
      </w:r>
      <w:r w:rsidR="006B6CD7">
        <w:t>836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5D6AA0" w:rsidRPr="005D6AA0">
        <w:rPr>
          <w:b/>
          <w:color w:val="FF0000"/>
        </w:rPr>
        <w:t>«</w:t>
      </w:r>
      <w:r w:rsidR="00421786">
        <w:rPr>
          <w:b/>
          <w:color w:val="FF0000"/>
        </w:rPr>
        <w:t>28</w:t>
      </w:r>
      <w:r w:rsidR="005D6AA0" w:rsidRPr="005D6AA0">
        <w:rPr>
          <w:b/>
          <w:color w:val="FF0000"/>
        </w:rPr>
        <w:t xml:space="preserve">» </w:t>
      </w:r>
      <w:r w:rsidR="00BC5CB8">
        <w:rPr>
          <w:b/>
          <w:color w:val="FF0000"/>
        </w:rPr>
        <w:t>сентября</w:t>
      </w:r>
      <w:r w:rsidR="005D6AA0" w:rsidRPr="005D6AA0">
        <w:rPr>
          <w:b/>
          <w:color w:val="FF0000"/>
        </w:rPr>
        <w:t xml:space="preserve"> 2020 по «</w:t>
      </w:r>
      <w:r w:rsidR="00421786">
        <w:rPr>
          <w:b/>
          <w:color w:val="FF0000"/>
        </w:rPr>
        <w:t>16</w:t>
      </w:r>
      <w:r w:rsidR="005D6AA0" w:rsidRPr="005D6AA0">
        <w:rPr>
          <w:b/>
          <w:color w:val="FF0000"/>
        </w:rPr>
        <w:t xml:space="preserve">» </w:t>
      </w:r>
      <w:r w:rsidR="0057516E">
        <w:rPr>
          <w:b/>
          <w:color w:val="FF0000"/>
        </w:rPr>
        <w:t>октября</w:t>
      </w:r>
      <w:r w:rsidR="005D6AA0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090" w:rsidRDefault="00732090" w:rsidP="00292F11">
      <w:r>
        <w:separator/>
      </w:r>
    </w:p>
  </w:endnote>
  <w:endnote w:type="continuationSeparator" w:id="0">
    <w:p w:rsidR="00732090" w:rsidRDefault="0073209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090" w:rsidRDefault="00732090" w:rsidP="00292F11">
      <w:r>
        <w:separator/>
      </w:r>
    </w:p>
  </w:footnote>
  <w:footnote w:type="continuationSeparator" w:id="0">
    <w:p w:rsidR="00732090" w:rsidRDefault="0073209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7A8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7AD7"/>
    <w:rsid w:val="00047FB2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0C12"/>
    <w:rsid w:val="000916C8"/>
    <w:rsid w:val="0009214C"/>
    <w:rsid w:val="0009356D"/>
    <w:rsid w:val="00096DE1"/>
    <w:rsid w:val="000A000E"/>
    <w:rsid w:val="000A093B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37A7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4594A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1ADB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5163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D80"/>
    <w:rsid w:val="00224116"/>
    <w:rsid w:val="002254D8"/>
    <w:rsid w:val="00225BCD"/>
    <w:rsid w:val="00225E28"/>
    <w:rsid w:val="002264AD"/>
    <w:rsid w:val="002279D4"/>
    <w:rsid w:val="00227D69"/>
    <w:rsid w:val="00230055"/>
    <w:rsid w:val="00230151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76756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49B2"/>
    <w:rsid w:val="002A5AFB"/>
    <w:rsid w:val="002A5B23"/>
    <w:rsid w:val="002A5F25"/>
    <w:rsid w:val="002A78C5"/>
    <w:rsid w:val="002B4F5F"/>
    <w:rsid w:val="002B6919"/>
    <w:rsid w:val="002B6A44"/>
    <w:rsid w:val="002B7CD5"/>
    <w:rsid w:val="002C03AB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44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1F6"/>
    <w:rsid w:val="0037347E"/>
    <w:rsid w:val="003736E9"/>
    <w:rsid w:val="00375449"/>
    <w:rsid w:val="00375B0F"/>
    <w:rsid w:val="00381451"/>
    <w:rsid w:val="00386DE4"/>
    <w:rsid w:val="00386F0A"/>
    <w:rsid w:val="003923F1"/>
    <w:rsid w:val="003A43AB"/>
    <w:rsid w:val="003A453D"/>
    <w:rsid w:val="003A5499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3F7E2E"/>
    <w:rsid w:val="00400433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1786"/>
    <w:rsid w:val="00422490"/>
    <w:rsid w:val="00422B08"/>
    <w:rsid w:val="00422D81"/>
    <w:rsid w:val="00425264"/>
    <w:rsid w:val="00430133"/>
    <w:rsid w:val="004309C1"/>
    <w:rsid w:val="00432530"/>
    <w:rsid w:val="004334B8"/>
    <w:rsid w:val="004348AF"/>
    <w:rsid w:val="00435A06"/>
    <w:rsid w:val="004360D9"/>
    <w:rsid w:val="004361C5"/>
    <w:rsid w:val="00440043"/>
    <w:rsid w:val="0044106D"/>
    <w:rsid w:val="004451B3"/>
    <w:rsid w:val="00445CC0"/>
    <w:rsid w:val="00445E82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4B05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7D2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D6130"/>
    <w:rsid w:val="004D6BB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46E"/>
    <w:rsid w:val="00503F8F"/>
    <w:rsid w:val="00505907"/>
    <w:rsid w:val="005066AE"/>
    <w:rsid w:val="0050739F"/>
    <w:rsid w:val="005073A1"/>
    <w:rsid w:val="0051202F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6A30"/>
    <w:rsid w:val="005374D7"/>
    <w:rsid w:val="005378C3"/>
    <w:rsid w:val="00540DB0"/>
    <w:rsid w:val="00541783"/>
    <w:rsid w:val="005446A4"/>
    <w:rsid w:val="00545F6F"/>
    <w:rsid w:val="00547CC6"/>
    <w:rsid w:val="005546B7"/>
    <w:rsid w:val="0055560C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FE3"/>
    <w:rsid w:val="0057516E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D4515"/>
    <w:rsid w:val="005D5592"/>
    <w:rsid w:val="005D6AA0"/>
    <w:rsid w:val="005E4461"/>
    <w:rsid w:val="005E4B59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34DF9"/>
    <w:rsid w:val="006361F0"/>
    <w:rsid w:val="00636350"/>
    <w:rsid w:val="00636AF2"/>
    <w:rsid w:val="0064138C"/>
    <w:rsid w:val="00642F4C"/>
    <w:rsid w:val="00644FE4"/>
    <w:rsid w:val="0064574B"/>
    <w:rsid w:val="00646109"/>
    <w:rsid w:val="00646E1D"/>
    <w:rsid w:val="00647684"/>
    <w:rsid w:val="0065244F"/>
    <w:rsid w:val="00652C76"/>
    <w:rsid w:val="006550D9"/>
    <w:rsid w:val="00655A10"/>
    <w:rsid w:val="00663A85"/>
    <w:rsid w:val="006659EE"/>
    <w:rsid w:val="00674BF7"/>
    <w:rsid w:val="006769E1"/>
    <w:rsid w:val="006839F0"/>
    <w:rsid w:val="0068641E"/>
    <w:rsid w:val="006871E5"/>
    <w:rsid w:val="0069180B"/>
    <w:rsid w:val="00692778"/>
    <w:rsid w:val="00693374"/>
    <w:rsid w:val="006933D7"/>
    <w:rsid w:val="00694270"/>
    <w:rsid w:val="006A01B8"/>
    <w:rsid w:val="006A16F0"/>
    <w:rsid w:val="006A1710"/>
    <w:rsid w:val="006A1CED"/>
    <w:rsid w:val="006A2178"/>
    <w:rsid w:val="006A44F6"/>
    <w:rsid w:val="006A5B02"/>
    <w:rsid w:val="006B6CD7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E77F5"/>
    <w:rsid w:val="006F329B"/>
    <w:rsid w:val="006F43E3"/>
    <w:rsid w:val="006F451F"/>
    <w:rsid w:val="006F5337"/>
    <w:rsid w:val="00707B37"/>
    <w:rsid w:val="00710C9A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E91"/>
    <w:rsid w:val="00753022"/>
    <w:rsid w:val="007539FD"/>
    <w:rsid w:val="007550F3"/>
    <w:rsid w:val="00756BEB"/>
    <w:rsid w:val="00763B28"/>
    <w:rsid w:val="00763E48"/>
    <w:rsid w:val="007654C7"/>
    <w:rsid w:val="00765B50"/>
    <w:rsid w:val="0076658F"/>
    <w:rsid w:val="00771730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2AB0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2C"/>
    <w:rsid w:val="00813F4D"/>
    <w:rsid w:val="0081740A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24D"/>
    <w:rsid w:val="008505FB"/>
    <w:rsid w:val="00856385"/>
    <w:rsid w:val="00861494"/>
    <w:rsid w:val="008627CF"/>
    <w:rsid w:val="00863ACD"/>
    <w:rsid w:val="00865D4D"/>
    <w:rsid w:val="0086617B"/>
    <w:rsid w:val="00870376"/>
    <w:rsid w:val="00870388"/>
    <w:rsid w:val="0087307A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52CA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07B8D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7456A"/>
    <w:rsid w:val="009844C0"/>
    <w:rsid w:val="00995004"/>
    <w:rsid w:val="0099707F"/>
    <w:rsid w:val="00997887"/>
    <w:rsid w:val="009A04BD"/>
    <w:rsid w:val="009A0EA5"/>
    <w:rsid w:val="009A3C2A"/>
    <w:rsid w:val="009A782C"/>
    <w:rsid w:val="009A7918"/>
    <w:rsid w:val="009B4A82"/>
    <w:rsid w:val="009C3472"/>
    <w:rsid w:val="009C3741"/>
    <w:rsid w:val="009C4B88"/>
    <w:rsid w:val="009C518D"/>
    <w:rsid w:val="009C6220"/>
    <w:rsid w:val="009C6263"/>
    <w:rsid w:val="009D08CD"/>
    <w:rsid w:val="009D0B62"/>
    <w:rsid w:val="009D2D87"/>
    <w:rsid w:val="009D5692"/>
    <w:rsid w:val="009D6335"/>
    <w:rsid w:val="009E02B8"/>
    <w:rsid w:val="009E4E07"/>
    <w:rsid w:val="009E5422"/>
    <w:rsid w:val="009E7B3E"/>
    <w:rsid w:val="009F47C7"/>
    <w:rsid w:val="009F588A"/>
    <w:rsid w:val="009F5FDB"/>
    <w:rsid w:val="009F6ABB"/>
    <w:rsid w:val="009F718D"/>
    <w:rsid w:val="00A00A5F"/>
    <w:rsid w:val="00A02394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46DFA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4F5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5AC"/>
    <w:rsid w:val="00B3664D"/>
    <w:rsid w:val="00B40D3F"/>
    <w:rsid w:val="00B40EB0"/>
    <w:rsid w:val="00B4172B"/>
    <w:rsid w:val="00B44F29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477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D0579"/>
    <w:rsid w:val="00BD0BC8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36A0F"/>
    <w:rsid w:val="00C41E12"/>
    <w:rsid w:val="00C422FF"/>
    <w:rsid w:val="00C43D82"/>
    <w:rsid w:val="00C452B2"/>
    <w:rsid w:val="00C53771"/>
    <w:rsid w:val="00C53CD1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C07D4"/>
    <w:rsid w:val="00CC2000"/>
    <w:rsid w:val="00CC2072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4020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27F95"/>
    <w:rsid w:val="00D3020A"/>
    <w:rsid w:val="00D30FD1"/>
    <w:rsid w:val="00D34DEA"/>
    <w:rsid w:val="00D3749C"/>
    <w:rsid w:val="00D37BF2"/>
    <w:rsid w:val="00D42240"/>
    <w:rsid w:val="00D46053"/>
    <w:rsid w:val="00D478BA"/>
    <w:rsid w:val="00D53A2C"/>
    <w:rsid w:val="00D54517"/>
    <w:rsid w:val="00D55E8B"/>
    <w:rsid w:val="00D56F91"/>
    <w:rsid w:val="00D5795C"/>
    <w:rsid w:val="00D635A4"/>
    <w:rsid w:val="00D640A5"/>
    <w:rsid w:val="00D66455"/>
    <w:rsid w:val="00D66EBF"/>
    <w:rsid w:val="00D67DC8"/>
    <w:rsid w:val="00D70E70"/>
    <w:rsid w:val="00D72264"/>
    <w:rsid w:val="00D733F0"/>
    <w:rsid w:val="00D73D70"/>
    <w:rsid w:val="00D7415E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0DE0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DF7E21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717A"/>
    <w:rsid w:val="00E32143"/>
    <w:rsid w:val="00E33B83"/>
    <w:rsid w:val="00E34966"/>
    <w:rsid w:val="00E36890"/>
    <w:rsid w:val="00E3786C"/>
    <w:rsid w:val="00E407BB"/>
    <w:rsid w:val="00E41230"/>
    <w:rsid w:val="00E4684F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A91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07ED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477E8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5250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271D9-DB1E-43EF-B782-F61919CB5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1176</TotalTime>
  <Pages>2</Pages>
  <Words>466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Бовкунова Светлана Геннадьевна</cp:lastModifiedBy>
  <cp:revision>625</cp:revision>
  <cp:lastPrinted>2020-04-13T10:02:00Z</cp:lastPrinted>
  <dcterms:created xsi:type="dcterms:W3CDTF">2019-07-16T10:01:00Z</dcterms:created>
  <dcterms:modified xsi:type="dcterms:W3CDTF">2020-09-28T04:11:00Z</dcterms:modified>
</cp:coreProperties>
</file>